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C3C" w:rsidRDefault="00613C3C" w:rsidP="00171E21">
      <w:pPr>
        <w:jc w:val="right"/>
      </w:pPr>
      <w:r>
        <w:fldChar w:fldCharType="begin"/>
      </w:r>
      <w:r>
        <w:instrText xml:space="preserve"> INCLUDEPICTURE  "C:\\Users\\Татьяна Ивановна\\Desktop\\media\\image1.jpeg"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69.45pt">
            <v:imagedata r:id="rId4" r:href="rId5"/>
          </v:shape>
        </w:pict>
      </w:r>
      <w:r>
        <w:fldChar w:fldCharType="end"/>
      </w:r>
    </w:p>
    <w:p w:rsidR="00613C3C" w:rsidRDefault="00613C3C" w:rsidP="00171E21">
      <w:pPr>
        <w:jc w:val="right"/>
      </w:pPr>
    </w:p>
    <w:p w:rsidR="00613C3C" w:rsidRDefault="00613C3C" w:rsidP="00171E21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"/>
        <w:gridCol w:w="4045"/>
        <w:gridCol w:w="1125"/>
        <w:gridCol w:w="3617"/>
      </w:tblGrid>
      <w:tr w:rsidR="00C22F59" w:rsidRPr="00F47643" w:rsidTr="00786228">
        <w:tc>
          <w:tcPr>
            <w:tcW w:w="558" w:type="dxa"/>
          </w:tcPr>
          <w:p w:rsidR="00C22F59" w:rsidRDefault="00C22F59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045" w:type="dxa"/>
          </w:tcPr>
          <w:p w:rsidR="00C22F59" w:rsidRDefault="00C22F59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Областные соревнования по мини-футболу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футзалу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среди команд общеобразовательных организаций в рамках общероссийского проекта </w:t>
            </w:r>
          </w:p>
          <w:p w:rsidR="00C22F59" w:rsidRDefault="00C22F59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Мини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-футбол в школу»</w:t>
            </w:r>
          </w:p>
          <w:p w:rsidR="001F5F95" w:rsidRDefault="001F5F95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C22F59" w:rsidRDefault="00C22F59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17" w:type="dxa"/>
          </w:tcPr>
          <w:p w:rsidR="00C22F59" w:rsidRDefault="00C22F59" w:rsidP="00C2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федерация футбола,</w:t>
            </w:r>
          </w:p>
          <w:p w:rsidR="00C22F59" w:rsidRPr="00C22F59" w:rsidRDefault="00C22F59" w:rsidP="00C2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СШОР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Витязь</w:t>
            </w:r>
            <w:proofErr w:type="gramEnd"/>
          </w:p>
        </w:tc>
      </w:tr>
      <w:tr w:rsidR="00C22F59" w:rsidRPr="00F47643" w:rsidTr="00786228">
        <w:trPr>
          <w:trHeight w:val="2252"/>
        </w:trPr>
        <w:tc>
          <w:tcPr>
            <w:tcW w:w="558" w:type="dxa"/>
          </w:tcPr>
          <w:p w:rsidR="00C22F59" w:rsidRDefault="00C22F59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45" w:type="dxa"/>
          </w:tcPr>
          <w:p w:rsidR="00C22F59" w:rsidRDefault="00060F15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очно-заочный конкурс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Детский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компьютерный проект»</w:t>
            </w:r>
          </w:p>
        </w:tc>
        <w:tc>
          <w:tcPr>
            <w:tcW w:w="1125" w:type="dxa"/>
          </w:tcPr>
          <w:p w:rsidR="00C22F59" w:rsidRDefault="00060F15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3617" w:type="dxa"/>
          </w:tcPr>
          <w:p w:rsidR="00C22F59" w:rsidRDefault="00060F15" w:rsidP="00C2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АОУ ДО 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Детский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оздоровительно-образовательный центр « Лесная сказка»</w:t>
            </w:r>
          </w:p>
          <w:p w:rsidR="001F5F95" w:rsidRDefault="00060F15" w:rsidP="00C2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БОУ 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Вологодский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лицей ( ОЦ « Импульс»</w:t>
            </w:r>
          </w:p>
        </w:tc>
      </w:tr>
      <w:tr w:rsidR="00DC03E1" w:rsidRPr="00F47643" w:rsidTr="00786228">
        <w:trPr>
          <w:trHeight w:val="674"/>
        </w:trPr>
        <w:tc>
          <w:tcPr>
            <w:tcW w:w="558" w:type="dxa"/>
          </w:tcPr>
          <w:p w:rsidR="00DC03E1" w:rsidRDefault="00191A7C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45" w:type="dxa"/>
          </w:tcPr>
          <w:p w:rsidR="00DC03E1" w:rsidRDefault="00DC03E1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 по лыжным гонкам памяти ветерана спорта Н.И. Рюмина</w:t>
            </w:r>
          </w:p>
        </w:tc>
        <w:tc>
          <w:tcPr>
            <w:tcW w:w="1125" w:type="dxa"/>
          </w:tcPr>
          <w:p w:rsidR="00DC03E1" w:rsidRDefault="00DC03E1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17" w:type="dxa"/>
          </w:tcPr>
          <w:p w:rsidR="00DC03E1" w:rsidRPr="00DC03E1" w:rsidRDefault="00DC03E1" w:rsidP="00DC0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3E1">
              <w:rPr>
                <w:rFonts w:ascii="Times New Roman" w:hAnsi="Times New Roman" w:cs="Times New Roman"/>
                <w:sz w:val="24"/>
                <w:szCs w:val="24"/>
              </w:rPr>
              <w:t>ЦСП,</w:t>
            </w:r>
          </w:p>
          <w:p w:rsidR="00DC03E1" w:rsidRDefault="00DC03E1" w:rsidP="00DC0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3E1"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</w:tr>
      <w:tr w:rsidR="001F5F95" w:rsidRPr="00F47643" w:rsidTr="00786228">
        <w:trPr>
          <w:trHeight w:val="858"/>
        </w:trPr>
        <w:tc>
          <w:tcPr>
            <w:tcW w:w="558" w:type="dxa"/>
          </w:tcPr>
          <w:p w:rsidR="001F5F95" w:rsidRDefault="00191A7C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45" w:type="dxa"/>
          </w:tcPr>
          <w:p w:rsidR="001F5F95" w:rsidRDefault="001F5F95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лыжным гонкам</w:t>
            </w:r>
          </w:p>
        </w:tc>
        <w:tc>
          <w:tcPr>
            <w:tcW w:w="1125" w:type="dxa"/>
          </w:tcPr>
          <w:p w:rsidR="001F5F95" w:rsidRDefault="001F5F95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17" w:type="dxa"/>
          </w:tcPr>
          <w:p w:rsidR="001F5F95" w:rsidRDefault="001F5F95" w:rsidP="00C2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физической культуре и спорту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Верховажского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1F5F95" w:rsidRDefault="001F5F95" w:rsidP="00C22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43D" w:rsidRPr="00F47643" w:rsidTr="00786228">
        <w:trPr>
          <w:trHeight w:val="1563"/>
        </w:trPr>
        <w:tc>
          <w:tcPr>
            <w:tcW w:w="558" w:type="dxa"/>
          </w:tcPr>
          <w:p w:rsidR="00DD043D" w:rsidRDefault="00191A7C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45" w:type="dxa"/>
          </w:tcPr>
          <w:p w:rsidR="00DD043D" w:rsidRDefault="00DD043D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Кубок Вологодской области </w:t>
            </w:r>
            <w:r w:rsidR="00DC03E1">
              <w:rPr>
                <w:rFonts w:ascii="Times New Roman" w:hAnsi="Times New Roman" w:cs="Times New Roman"/>
                <w:sz w:val="24"/>
                <w:szCs w:val="24"/>
              </w:rPr>
              <w:t xml:space="preserve">по лыжным гонкам среди сборных команд муниципальных образований </w:t>
            </w:r>
            <w:proofErr w:type="gramStart"/>
            <w:r w:rsidR="00DC03E1">
              <w:rPr>
                <w:rFonts w:ascii="Times New Roman" w:hAnsi="Times New Roman" w:cs="Times New Roman"/>
                <w:sz w:val="24"/>
                <w:szCs w:val="24"/>
              </w:rPr>
              <w:t>« Рождественская</w:t>
            </w:r>
            <w:proofErr w:type="gramEnd"/>
            <w:r w:rsidR="00DC03E1">
              <w:rPr>
                <w:rFonts w:ascii="Times New Roman" w:hAnsi="Times New Roman" w:cs="Times New Roman"/>
                <w:sz w:val="24"/>
                <w:szCs w:val="24"/>
              </w:rPr>
              <w:t xml:space="preserve"> гонка 2021» памяти М.О. </w:t>
            </w:r>
            <w:proofErr w:type="spellStart"/>
            <w:r w:rsidR="00DC03E1">
              <w:rPr>
                <w:rFonts w:ascii="Times New Roman" w:hAnsi="Times New Roman" w:cs="Times New Roman"/>
                <w:sz w:val="24"/>
                <w:szCs w:val="24"/>
              </w:rPr>
              <w:t>Чежиной</w:t>
            </w:r>
            <w:proofErr w:type="spellEnd"/>
          </w:p>
          <w:p w:rsidR="00DC03E1" w:rsidRDefault="00DC03E1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DD043D" w:rsidRDefault="00DD043D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17" w:type="dxa"/>
          </w:tcPr>
          <w:p w:rsidR="00DD043D" w:rsidRDefault="00DC03E1" w:rsidP="00C2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ЦСП,</w:t>
            </w:r>
          </w:p>
          <w:p w:rsidR="00DC03E1" w:rsidRDefault="00DC03E1" w:rsidP="00C2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</w:tr>
      <w:tr w:rsidR="00DC03E1" w:rsidRPr="00F47643" w:rsidTr="00786228">
        <w:trPr>
          <w:trHeight w:val="354"/>
        </w:trPr>
        <w:tc>
          <w:tcPr>
            <w:tcW w:w="558" w:type="dxa"/>
          </w:tcPr>
          <w:p w:rsidR="00DC03E1" w:rsidRDefault="00191A7C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45" w:type="dxa"/>
          </w:tcPr>
          <w:p w:rsidR="00DC03E1" w:rsidRDefault="00DC03E1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 по лыжным гонкам</w:t>
            </w:r>
          </w:p>
        </w:tc>
        <w:tc>
          <w:tcPr>
            <w:tcW w:w="1125" w:type="dxa"/>
          </w:tcPr>
          <w:p w:rsidR="00DC03E1" w:rsidRDefault="00DC03E1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17" w:type="dxa"/>
          </w:tcPr>
          <w:p w:rsidR="00DC03E1" w:rsidRDefault="00DC03E1" w:rsidP="00C2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ДОВО,</w:t>
            </w:r>
          </w:p>
          <w:p w:rsidR="00DC03E1" w:rsidRDefault="00DC03E1" w:rsidP="00C2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</w:tr>
      <w:tr w:rsidR="001F5F95" w:rsidRPr="00F47643" w:rsidTr="00786228">
        <w:trPr>
          <w:trHeight w:val="430"/>
        </w:trPr>
        <w:tc>
          <w:tcPr>
            <w:tcW w:w="558" w:type="dxa"/>
          </w:tcPr>
          <w:p w:rsidR="001F5F95" w:rsidRDefault="00191A7C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45" w:type="dxa"/>
          </w:tcPr>
          <w:p w:rsidR="001F5F95" w:rsidRDefault="00DD043D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43D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лыжным гонкам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Юный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лыжник»</w:t>
            </w:r>
          </w:p>
        </w:tc>
        <w:tc>
          <w:tcPr>
            <w:tcW w:w="1125" w:type="dxa"/>
          </w:tcPr>
          <w:p w:rsidR="001F5F95" w:rsidRDefault="00DD043D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17" w:type="dxa"/>
          </w:tcPr>
          <w:p w:rsidR="001F5F95" w:rsidRDefault="00DD043D" w:rsidP="00C2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43D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физической культуре и спорту </w:t>
            </w:r>
            <w:proofErr w:type="spellStart"/>
            <w:r w:rsidRPr="00DD043D">
              <w:rPr>
                <w:rFonts w:ascii="Times New Roman" w:hAnsi="Times New Roman" w:cs="Times New Roman"/>
                <w:sz w:val="24"/>
                <w:szCs w:val="24"/>
              </w:rPr>
              <w:t>Верховажского</w:t>
            </w:r>
            <w:proofErr w:type="spellEnd"/>
            <w:r w:rsidRPr="00DD043D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060F15" w:rsidRPr="00F47643" w:rsidTr="00786228">
        <w:trPr>
          <w:trHeight w:val="1823"/>
        </w:trPr>
        <w:tc>
          <w:tcPr>
            <w:tcW w:w="558" w:type="dxa"/>
          </w:tcPr>
          <w:p w:rsidR="00060F15" w:rsidRDefault="00191A7C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45" w:type="dxa"/>
          </w:tcPr>
          <w:p w:rsidR="00060F15" w:rsidRDefault="00060F15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Всероссийских соревнований по лыжным гонкам среди обучающихся общеобразовательных учреждений на призы газеты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Пионерская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правда»</w:t>
            </w:r>
          </w:p>
          <w:p w:rsidR="00DD043D" w:rsidRDefault="00DD043D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060F15" w:rsidRDefault="00060F15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17" w:type="dxa"/>
          </w:tcPr>
          <w:p w:rsidR="00060F15" w:rsidRDefault="00060F15" w:rsidP="00C2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15">
              <w:rPr>
                <w:rFonts w:ascii="Times New Roman" w:hAnsi="Times New Roman" w:cs="Times New Roman"/>
                <w:sz w:val="24"/>
                <w:szCs w:val="24"/>
              </w:rPr>
              <w:t xml:space="preserve">АОУ ДО ВО </w:t>
            </w:r>
            <w:proofErr w:type="gramStart"/>
            <w:r w:rsidRPr="00060F15">
              <w:rPr>
                <w:rFonts w:ascii="Times New Roman" w:hAnsi="Times New Roman" w:cs="Times New Roman"/>
                <w:sz w:val="24"/>
                <w:szCs w:val="24"/>
              </w:rPr>
              <w:t>« РЦДО</w:t>
            </w:r>
            <w:proofErr w:type="gramEnd"/>
            <w:r w:rsidRPr="00060F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D043D" w:rsidRPr="00F47643" w:rsidTr="00786228">
        <w:trPr>
          <w:trHeight w:val="874"/>
        </w:trPr>
        <w:tc>
          <w:tcPr>
            <w:tcW w:w="558" w:type="dxa"/>
          </w:tcPr>
          <w:p w:rsidR="00DD043D" w:rsidRDefault="00191A7C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45" w:type="dxa"/>
          </w:tcPr>
          <w:p w:rsidR="00DD043D" w:rsidRDefault="00DD043D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43D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биатлону</w:t>
            </w:r>
          </w:p>
        </w:tc>
        <w:tc>
          <w:tcPr>
            <w:tcW w:w="1125" w:type="dxa"/>
          </w:tcPr>
          <w:p w:rsidR="00DD043D" w:rsidRDefault="00DD043D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17" w:type="dxa"/>
          </w:tcPr>
          <w:p w:rsidR="00DD043D" w:rsidRDefault="00DD043D" w:rsidP="00C2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43D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физической культуре и спорту </w:t>
            </w:r>
            <w:proofErr w:type="spellStart"/>
            <w:r w:rsidRPr="00DD043D">
              <w:rPr>
                <w:rFonts w:ascii="Times New Roman" w:hAnsi="Times New Roman" w:cs="Times New Roman"/>
                <w:sz w:val="24"/>
                <w:szCs w:val="24"/>
              </w:rPr>
              <w:t>Верховажского</w:t>
            </w:r>
            <w:proofErr w:type="spellEnd"/>
            <w:r w:rsidRPr="00DD043D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DD043D" w:rsidRPr="00060F15" w:rsidRDefault="00DD043D" w:rsidP="00C22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43D" w:rsidRPr="00F47643" w:rsidTr="00786228">
        <w:trPr>
          <w:trHeight w:val="950"/>
        </w:trPr>
        <w:tc>
          <w:tcPr>
            <w:tcW w:w="558" w:type="dxa"/>
          </w:tcPr>
          <w:p w:rsidR="00DD043D" w:rsidRDefault="00191A7C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45" w:type="dxa"/>
          </w:tcPr>
          <w:p w:rsidR="00DD043D" w:rsidRPr="00DD043D" w:rsidRDefault="00DD043D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массовая лыжная гонка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Лыжня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1125" w:type="dxa"/>
          </w:tcPr>
          <w:p w:rsidR="00DD043D" w:rsidRDefault="00DD043D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17" w:type="dxa"/>
          </w:tcPr>
          <w:p w:rsidR="00DD043D" w:rsidRDefault="00DD043D" w:rsidP="00C2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43D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физической культуре и спорту </w:t>
            </w:r>
            <w:proofErr w:type="spellStart"/>
            <w:r w:rsidRPr="00DD043D">
              <w:rPr>
                <w:rFonts w:ascii="Times New Roman" w:hAnsi="Times New Roman" w:cs="Times New Roman"/>
                <w:sz w:val="24"/>
                <w:szCs w:val="24"/>
              </w:rPr>
              <w:t>Верховажского</w:t>
            </w:r>
            <w:proofErr w:type="spellEnd"/>
            <w:r w:rsidRPr="00DD043D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DC03E1" w:rsidRPr="00DD043D" w:rsidRDefault="00DC03E1" w:rsidP="00C22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3E1" w:rsidRPr="00F47643" w:rsidTr="00786228">
        <w:trPr>
          <w:trHeight w:val="415"/>
        </w:trPr>
        <w:tc>
          <w:tcPr>
            <w:tcW w:w="558" w:type="dxa"/>
          </w:tcPr>
          <w:p w:rsidR="00DC03E1" w:rsidRDefault="00191A7C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45" w:type="dxa"/>
          </w:tcPr>
          <w:p w:rsidR="00DC03E1" w:rsidRDefault="00DC03E1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Лично-командное первенство Вологодской области по лыжным гонкам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Кубок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малыша»</w:t>
            </w:r>
          </w:p>
        </w:tc>
        <w:tc>
          <w:tcPr>
            <w:tcW w:w="1125" w:type="dxa"/>
          </w:tcPr>
          <w:p w:rsidR="00DC03E1" w:rsidRDefault="00DC03E1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17" w:type="dxa"/>
          </w:tcPr>
          <w:p w:rsidR="00DC03E1" w:rsidRDefault="00DC03E1" w:rsidP="00C2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ЦСП</w:t>
            </w:r>
          </w:p>
          <w:p w:rsidR="00DC03E1" w:rsidRPr="00DD043D" w:rsidRDefault="00DC03E1" w:rsidP="00C2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</w:tr>
      <w:tr w:rsidR="00DD043D" w:rsidRPr="00F47643" w:rsidTr="00786228">
        <w:trPr>
          <w:trHeight w:val="338"/>
        </w:trPr>
        <w:tc>
          <w:tcPr>
            <w:tcW w:w="558" w:type="dxa"/>
          </w:tcPr>
          <w:p w:rsidR="00DD043D" w:rsidRDefault="00191A7C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045" w:type="dxa"/>
          </w:tcPr>
          <w:p w:rsidR="00DD043D" w:rsidRPr="00DD043D" w:rsidRDefault="00DD043D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волейболу</w:t>
            </w:r>
          </w:p>
        </w:tc>
        <w:tc>
          <w:tcPr>
            <w:tcW w:w="1125" w:type="dxa"/>
          </w:tcPr>
          <w:p w:rsidR="00DD043D" w:rsidRDefault="00DD043D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17" w:type="dxa"/>
          </w:tcPr>
          <w:p w:rsidR="00DD043D" w:rsidRPr="00DD043D" w:rsidRDefault="00DD043D" w:rsidP="00C2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43D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физической культуре и спорту </w:t>
            </w:r>
            <w:proofErr w:type="spellStart"/>
            <w:r w:rsidRPr="00DD043D">
              <w:rPr>
                <w:rFonts w:ascii="Times New Roman" w:hAnsi="Times New Roman" w:cs="Times New Roman"/>
                <w:sz w:val="24"/>
                <w:szCs w:val="24"/>
              </w:rPr>
              <w:t>Верховажского</w:t>
            </w:r>
            <w:proofErr w:type="spellEnd"/>
            <w:r w:rsidRPr="00DD043D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060F15" w:rsidRPr="00F47643" w:rsidTr="00786228">
        <w:tc>
          <w:tcPr>
            <w:tcW w:w="558" w:type="dxa"/>
          </w:tcPr>
          <w:p w:rsidR="00060F15" w:rsidRDefault="00191A7C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45" w:type="dxa"/>
          </w:tcPr>
          <w:p w:rsidR="00060F15" w:rsidRDefault="00060F15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Всероссийских соревнований по волейболу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Серебряный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мяч»</w:t>
            </w:r>
          </w:p>
        </w:tc>
        <w:tc>
          <w:tcPr>
            <w:tcW w:w="1125" w:type="dxa"/>
          </w:tcPr>
          <w:p w:rsidR="00060F15" w:rsidRDefault="00060F15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17" w:type="dxa"/>
          </w:tcPr>
          <w:p w:rsidR="00060F15" w:rsidRPr="00060F15" w:rsidRDefault="00060F15" w:rsidP="00C2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физической культуры и спорта Вологодской области</w:t>
            </w:r>
          </w:p>
        </w:tc>
      </w:tr>
      <w:tr w:rsidR="00060F15" w:rsidRPr="00F47643" w:rsidTr="00786228">
        <w:tc>
          <w:tcPr>
            <w:tcW w:w="558" w:type="dxa"/>
          </w:tcPr>
          <w:p w:rsidR="00060F15" w:rsidRDefault="00191A7C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45" w:type="dxa"/>
          </w:tcPr>
          <w:p w:rsidR="00060F15" w:rsidRDefault="00060F15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Лес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творчестве юных»</w:t>
            </w:r>
          </w:p>
        </w:tc>
        <w:tc>
          <w:tcPr>
            <w:tcW w:w="1125" w:type="dxa"/>
          </w:tcPr>
          <w:p w:rsidR="00060F15" w:rsidRDefault="00060F15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617" w:type="dxa"/>
          </w:tcPr>
          <w:p w:rsidR="00060F15" w:rsidRDefault="00060F15" w:rsidP="00C2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F15">
              <w:rPr>
                <w:rFonts w:ascii="Times New Roman" w:hAnsi="Times New Roman" w:cs="Times New Roman"/>
                <w:sz w:val="24"/>
                <w:szCs w:val="24"/>
              </w:rPr>
              <w:t xml:space="preserve">АОУ ДО ВО </w:t>
            </w:r>
            <w:proofErr w:type="gramStart"/>
            <w:r w:rsidRPr="00060F15">
              <w:rPr>
                <w:rFonts w:ascii="Times New Roman" w:hAnsi="Times New Roman" w:cs="Times New Roman"/>
                <w:sz w:val="24"/>
                <w:szCs w:val="24"/>
              </w:rPr>
              <w:t>« РЦДО</w:t>
            </w:r>
            <w:proofErr w:type="gramEnd"/>
            <w:r w:rsidRPr="00060F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0F15" w:rsidRPr="00F47643" w:rsidTr="00786228">
        <w:tc>
          <w:tcPr>
            <w:tcW w:w="558" w:type="dxa"/>
          </w:tcPr>
          <w:p w:rsidR="00060F15" w:rsidRDefault="00191A7C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45" w:type="dxa"/>
          </w:tcPr>
          <w:p w:rsidR="00060F15" w:rsidRDefault="00060F15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фестиваль лыжного спорта, личное первенство Вологодской области по лыжному марафону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Сямженский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марафон»</w:t>
            </w:r>
          </w:p>
        </w:tc>
        <w:tc>
          <w:tcPr>
            <w:tcW w:w="1125" w:type="dxa"/>
          </w:tcPr>
          <w:p w:rsidR="00060F15" w:rsidRDefault="001F5F95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17" w:type="dxa"/>
          </w:tcPr>
          <w:p w:rsidR="00DD043D" w:rsidRPr="00DD043D" w:rsidRDefault="00DD043D" w:rsidP="00DD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43D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федерация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лыжного спорта,</w:t>
            </w:r>
          </w:p>
          <w:p w:rsidR="00060F15" w:rsidRPr="00060F15" w:rsidRDefault="00DD043D" w:rsidP="00DD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43D">
              <w:rPr>
                <w:rFonts w:ascii="Times New Roman" w:hAnsi="Times New Roman" w:cs="Times New Roman"/>
                <w:sz w:val="24"/>
                <w:szCs w:val="24"/>
              </w:rPr>
              <w:t xml:space="preserve">СШОР </w:t>
            </w:r>
            <w:proofErr w:type="gramStart"/>
            <w:r w:rsidRPr="00DD043D">
              <w:rPr>
                <w:rFonts w:ascii="Times New Roman" w:hAnsi="Times New Roman" w:cs="Times New Roman"/>
                <w:sz w:val="24"/>
                <w:szCs w:val="24"/>
              </w:rPr>
              <w:t>« Витязь</w:t>
            </w:r>
            <w:proofErr w:type="gramEnd"/>
          </w:p>
        </w:tc>
      </w:tr>
      <w:tr w:rsidR="00DD043D" w:rsidRPr="00F47643" w:rsidTr="00786228">
        <w:tc>
          <w:tcPr>
            <w:tcW w:w="558" w:type="dxa"/>
          </w:tcPr>
          <w:p w:rsidR="00DD043D" w:rsidRDefault="00191A7C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45" w:type="dxa"/>
          </w:tcPr>
          <w:p w:rsidR="00DD043D" w:rsidRDefault="00DD043D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Вологодской области по биатлону на призы Олимпийского чемпиона ЗМС СССР 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Алябьева</w:t>
            </w:r>
            <w:proofErr w:type="spellEnd"/>
          </w:p>
        </w:tc>
        <w:tc>
          <w:tcPr>
            <w:tcW w:w="1125" w:type="dxa"/>
          </w:tcPr>
          <w:p w:rsidR="00DD043D" w:rsidRDefault="00DD043D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17" w:type="dxa"/>
          </w:tcPr>
          <w:p w:rsidR="00DD043D" w:rsidRDefault="00DD043D" w:rsidP="00DD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ЦСП,</w:t>
            </w:r>
          </w:p>
          <w:p w:rsidR="00DD043D" w:rsidRPr="00DD043D" w:rsidRDefault="00DD043D" w:rsidP="00DD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федерация биатлона</w:t>
            </w:r>
          </w:p>
        </w:tc>
      </w:tr>
      <w:tr w:rsidR="00DC03E1" w:rsidRPr="00F47643" w:rsidTr="00191A7C">
        <w:trPr>
          <w:trHeight w:val="1976"/>
        </w:trPr>
        <w:tc>
          <w:tcPr>
            <w:tcW w:w="558" w:type="dxa"/>
          </w:tcPr>
          <w:p w:rsidR="00DC03E1" w:rsidRDefault="00191A7C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45" w:type="dxa"/>
          </w:tcPr>
          <w:p w:rsidR="00DC03E1" w:rsidRDefault="00DC03E1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Кубок Вологодской области по лыжным гонкам среди сборных команд муниципальных образований,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 Личный чемпионат и первенство Вологодской области по лыжному марафону</w:t>
            </w:r>
          </w:p>
          <w:p w:rsidR="00191A7C" w:rsidRPr="00DC03E1" w:rsidRDefault="00191A7C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DC03E1" w:rsidRDefault="00DC03E1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17" w:type="dxa"/>
          </w:tcPr>
          <w:p w:rsidR="00DC03E1" w:rsidRDefault="00DC03E1" w:rsidP="00DD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ЦСП,</w:t>
            </w:r>
          </w:p>
          <w:p w:rsidR="00DC03E1" w:rsidRDefault="00DC03E1" w:rsidP="00DD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</w:tr>
      <w:tr w:rsidR="00191A7C" w:rsidRPr="00F47643" w:rsidTr="00786228">
        <w:trPr>
          <w:trHeight w:val="506"/>
        </w:trPr>
        <w:tc>
          <w:tcPr>
            <w:tcW w:w="558" w:type="dxa"/>
          </w:tcPr>
          <w:p w:rsidR="00191A7C" w:rsidRDefault="00191A7C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45" w:type="dxa"/>
          </w:tcPr>
          <w:p w:rsidR="00191A7C" w:rsidRDefault="00191A7C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Областная заочная викторина по фольклору и этнографии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Бабушкины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науки»</w:t>
            </w:r>
          </w:p>
        </w:tc>
        <w:tc>
          <w:tcPr>
            <w:tcW w:w="1125" w:type="dxa"/>
          </w:tcPr>
          <w:p w:rsidR="00191A7C" w:rsidRDefault="00191A7C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17" w:type="dxa"/>
          </w:tcPr>
          <w:p w:rsidR="00191A7C" w:rsidRDefault="00191A7C" w:rsidP="00DD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  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Школа традиционной народной культуры»</w:t>
            </w:r>
          </w:p>
        </w:tc>
      </w:tr>
      <w:tr w:rsidR="00DC03E1" w:rsidRPr="00F47643" w:rsidTr="00786228">
        <w:trPr>
          <w:trHeight w:val="1210"/>
        </w:trPr>
        <w:tc>
          <w:tcPr>
            <w:tcW w:w="558" w:type="dxa"/>
          </w:tcPr>
          <w:p w:rsidR="00DC03E1" w:rsidRDefault="00191A7C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045" w:type="dxa"/>
          </w:tcPr>
          <w:p w:rsidR="00DC03E1" w:rsidRDefault="00DC03E1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этап Всероссийских соревнований обучающихся образовательных организаций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Школа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безопасности»</w:t>
            </w:r>
          </w:p>
          <w:p w:rsidR="0006391E" w:rsidRDefault="0006391E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DC03E1" w:rsidRDefault="00DC03E1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17" w:type="dxa"/>
          </w:tcPr>
          <w:p w:rsidR="00DC03E1" w:rsidRDefault="00DC03E1" w:rsidP="00DD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3E1">
              <w:rPr>
                <w:rFonts w:ascii="Times New Roman" w:hAnsi="Times New Roman" w:cs="Times New Roman"/>
                <w:sz w:val="24"/>
                <w:szCs w:val="24"/>
              </w:rPr>
              <w:t xml:space="preserve">АОУ ДО ВО </w:t>
            </w:r>
            <w:proofErr w:type="gramStart"/>
            <w:r w:rsidRPr="00DC03E1">
              <w:rPr>
                <w:rFonts w:ascii="Times New Roman" w:hAnsi="Times New Roman" w:cs="Times New Roman"/>
                <w:sz w:val="24"/>
                <w:szCs w:val="24"/>
              </w:rPr>
              <w:t>« РЦДО</w:t>
            </w:r>
            <w:proofErr w:type="gramEnd"/>
            <w:r w:rsidRPr="00DC03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86228" w:rsidRPr="00F47643" w:rsidTr="00786228">
        <w:trPr>
          <w:trHeight w:val="797"/>
        </w:trPr>
        <w:tc>
          <w:tcPr>
            <w:tcW w:w="558" w:type="dxa"/>
          </w:tcPr>
          <w:p w:rsidR="00786228" w:rsidRDefault="00191A7C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45" w:type="dxa"/>
          </w:tcPr>
          <w:p w:rsidR="00786228" w:rsidRDefault="00786228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Областные соревнования по спортивному ориентированию </w:t>
            </w:r>
          </w:p>
        </w:tc>
        <w:tc>
          <w:tcPr>
            <w:tcW w:w="1125" w:type="dxa"/>
          </w:tcPr>
          <w:p w:rsidR="00786228" w:rsidRDefault="00786228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17" w:type="dxa"/>
          </w:tcPr>
          <w:p w:rsidR="00786228" w:rsidRDefault="00786228" w:rsidP="0006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федерация</w:t>
            </w:r>
          </w:p>
          <w:p w:rsidR="00786228" w:rsidRPr="0006391E" w:rsidRDefault="00786228" w:rsidP="00063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228" w:rsidRPr="00F47643" w:rsidTr="00786228">
        <w:trPr>
          <w:trHeight w:val="812"/>
        </w:trPr>
        <w:tc>
          <w:tcPr>
            <w:tcW w:w="558" w:type="dxa"/>
          </w:tcPr>
          <w:p w:rsidR="00786228" w:rsidRDefault="00191A7C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045" w:type="dxa"/>
          </w:tcPr>
          <w:p w:rsidR="00786228" w:rsidRDefault="00786228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6228">
              <w:rPr>
                <w:rFonts w:ascii="Times New Roman" w:hAnsi="Times New Roman" w:cs="Times New Roman"/>
                <w:sz w:val="24"/>
                <w:szCs w:val="24"/>
              </w:rPr>
              <w:t>Сметанинский</w:t>
            </w:r>
            <w:proofErr w:type="spellEnd"/>
            <w:r w:rsidRPr="00786228">
              <w:rPr>
                <w:rFonts w:ascii="Times New Roman" w:hAnsi="Times New Roman" w:cs="Times New Roman"/>
                <w:sz w:val="24"/>
                <w:szCs w:val="24"/>
              </w:rPr>
              <w:t xml:space="preserve"> марафон</w:t>
            </w:r>
          </w:p>
        </w:tc>
        <w:tc>
          <w:tcPr>
            <w:tcW w:w="1125" w:type="dxa"/>
          </w:tcPr>
          <w:p w:rsidR="00786228" w:rsidRPr="00786228" w:rsidRDefault="00786228" w:rsidP="00786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22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786228" w:rsidRDefault="00786228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786228" w:rsidRPr="00786228" w:rsidRDefault="00786228" w:rsidP="00786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228">
              <w:rPr>
                <w:rFonts w:ascii="Times New Roman" w:hAnsi="Times New Roman" w:cs="Times New Roman"/>
                <w:sz w:val="24"/>
                <w:szCs w:val="24"/>
              </w:rPr>
              <w:t xml:space="preserve">СШОР </w:t>
            </w:r>
            <w:proofErr w:type="gramStart"/>
            <w:r w:rsidRPr="00786228">
              <w:rPr>
                <w:rFonts w:ascii="Times New Roman" w:hAnsi="Times New Roman" w:cs="Times New Roman"/>
                <w:sz w:val="24"/>
                <w:szCs w:val="24"/>
              </w:rPr>
              <w:t>« Витязь</w:t>
            </w:r>
            <w:proofErr w:type="gramEnd"/>
          </w:p>
          <w:p w:rsidR="00786228" w:rsidRPr="00786228" w:rsidRDefault="00786228" w:rsidP="00786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228"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  <w:p w:rsidR="00786228" w:rsidRDefault="00786228" w:rsidP="00786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228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  <w:p w:rsidR="00786228" w:rsidRDefault="00786228" w:rsidP="00786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228" w:rsidRPr="00F47643" w:rsidTr="00786228">
        <w:trPr>
          <w:trHeight w:val="553"/>
        </w:trPr>
        <w:tc>
          <w:tcPr>
            <w:tcW w:w="558" w:type="dxa"/>
          </w:tcPr>
          <w:p w:rsidR="00786228" w:rsidRDefault="00191A7C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045" w:type="dxa"/>
          </w:tcPr>
          <w:p w:rsidR="00786228" w:rsidRPr="00786228" w:rsidRDefault="00786228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ВО по спортивному туризму на пешеходных дистанциях</w:t>
            </w:r>
          </w:p>
        </w:tc>
        <w:tc>
          <w:tcPr>
            <w:tcW w:w="1125" w:type="dxa"/>
          </w:tcPr>
          <w:p w:rsidR="00786228" w:rsidRPr="00786228" w:rsidRDefault="00786228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617" w:type="dxa"/>
          </w:tcPr>
          <w:p w:rsidR="00786228" w:rsidRPr="00786228" w:rsidRDefault="00786228" w:rsidP="00786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228">
              <w:rPr>
                <w:rFonts w:ascii="Times New Roman" w:hAnsi="Times New Roman" w:cs="Times New Roman"/>
                <w:sz w:val="24"/>
                <w:szCs w:val="24"/>
              </w:rPr>
              <w:t>ЦСП</w:t>
            </w:r>
          </w:p>
          <w:p w:rsidR="00786228" w:rsidRPr="00786228" w:rsidRDefault="00786228" w:rsidP="00786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228"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</w:tr>
      <w:tr w:rsidR="0006391E" w:rsidRPr="00F47643" w:rsidTr="00786228">
        <w:tc>
          <w:tcPr>
            <w:tcW w:w="558" w:type="dxa"/>
          </w:tcPr>
          <w:p w:rsidR="0006391E" w:rsidRDefault="00191A7C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045" w:type="dxa"/>
          </w:tcPr>
          <w:p w:rsidR="0006391E" w:rsidRDefault="0006391E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Уличный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 региональный и межрегиональный этап)</w:t>
            </w:r>
          </w:p>
        </w:tc>
        <w:tc>
          <w:tcPr>
            <w:tcW w:w="1125" w:type="dxa"/>
          </w:tcPr>
          <w:p w:rsidR="0006391E" w:rsidRDefault="0006391E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17" w:type="dxa"/>
          </w:tcPr>
          <w:p w:rsidR="0006391E" w:rsidRDefault="0006391E" w:rsidP="00DD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91E">
              <w:rPr>
                <w:rFonts w:ascii="Times New Roman" w:hAnsi="Times New Roman" w:cs="Times New Roman"/>
                <w:sz w:val="24"/>
                <w:szCs w:val="24"/>
              </w:rPr>
              <w:t xml:space="preserve">СШОР </w:t>
            </w:r>
            <w:proofErr w:type="gramStart"/>
            <w:r w:rsidRPr="0006391E">
              <w:rPr>
                <w:rFonts w:ascii="Times New Roman" w:hAnsi="Times New Roman" w:cs="Times New Roman"/>
                <w:sz w:val="24"/>
                <w:szCs w:val="24"/>
              </w:rPr>
              <w:t>« Витязь</w:t>
            </w:r>
            <w:proofErr w:type="gramEnd"/>
          </w:p>
          <w:p w:rsidR="0006391E" w:rsidRPr="00DC03E1" w:rsidRDefault="0006391E" w:rsidP="00DD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</w:tr>
      <w:tr w:rsidR="0006391E" w:rsidRPr="00F47643" w:rsidTr="00786228">
        <w:tc>
          <w:tcPr>
            <w:tcW w:w="558" w:type="dxa"/>
          </w:tcPr>
          <w:p w:rsidR="0006391E" w:rsidRDefault="00191A7C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045" w:type="dxa"/>
          </w:tcPr>
          <w:p w:rsidR="0006391E" w:rsidRDefault="00786228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день бега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Кросс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наций»</w:t>
            </w:r>
          </w:p>
        </w:tc>
        <w:tc>
          <w:tcPr>
            <w:tcW w:w="1125" w:type="dxa"/>
          </w:tcPr>
          <w:p w:rsidR="0006391E" w:rsidRDefault="00786228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17" w:type="dxa"/>
          </w:tcPr>
          <w:p w:rsidR="0006391E" w:rsidRDefault="00786228" w:rsidP="00DD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228">
              <w:rPr>
                <w:rFonts w:ascii="Times New Roman" w:hAnsi="Times New Roman" w:cs="Times New Roman"/>
                <w:sz w:val="24"/>
                <w:szCs w:val="24"/>
              </w:rPr>
              <w:t xml:space="preserve">СШОР </w:t>
            </w:r>
            <w:proofErr w:type="gramStart"/>
            <w:r w:rsidRPr="00786228">
              <w:rPr>
                <w:rFonts w:ascii="Times New Roman" w:hAnsi="Times New Roman" w:cs="Times New Roman"/>
                <w:sz w:val="24"/>
                <w:szCs w:val="24"/>
              </w:rPr>
              <w:t>« Витязь</w:t>
            </w:r>
            <w:proofErr w:type="gramEnd"/>
          </w:p>
          <w:p w:rsidR="00786228" w:rsidRPr="0006391E" w:rsidRDefault="00786228" w:rsidP="00DD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228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</w:p>
        </w:tc>
      </w:tr>
      <w:tr w:rsidR="00786228" w:rsidRPr="00F47643" w:rsidTr="00786228">
        <w:tc>
          <w:tcPr>
            <w:tcW w:w="558" w:type="dxa"/>
          </w:tcPr>
          <w:p w:rsidR="00786228" w:rsidRDefault="00191A7C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045" w:type="dxa"/>
          </w:tcPr>
          <w:p w:rsidR="00786228" w:rsidRDefault="00786228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и первенство ВО по биатлону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Золотая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осень» на призы Олимпийского чемпиона ЗМС СССР 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Алябьева</w:t>
            </w:r>
            <w:proofErr w:type="spellEnd"/>
          </w:p>
        </w:tc>
        <w:tc>
          <w:tcPr>
            <w:tcW w:w="1125" w:type="dxa"/>
          </w:tcPr>
          <w:p w:rsidR="00786228" w:rsidRDefault="00786228" w:rsidP="00F4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17" w:type="dxa"/>
          </w:tcPr>
          <w:p w:rsidR="00786228" w:rsidRDefault="00786228" w:rsidP="00DD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ЦСП</w:t>
            </w:r>
          </w:p>
          <w:p w:rsidR="00786228" w:rsidRPr="00786228" w:rsidRDefault="00786228" w:rsidP="00DD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</w:tr>
    </w:tbl>
    <w:p w:rsidR="00F47643" w:rsidRPr="00F47643" w:rsidRDefault="00F47643" w:rsidP="00F476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47643" w:rsidRPr="00F47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643"/>
    <w:rsid w:val="00060F15"/>
    <w:rsid w:val="0006391E"/>
    <w:rsid w:val="00171E21"/>
    <w:rsid w:val="00191A7C"/>
    <w:rsid w:val="001F5F95"/>
    <w:rsid w:val="00613C3C"/>
    <w:rsid w:val="006A69D4"/>
    <w:rsid w:val="0071694F"/>
    <w:rsid w:val="00786228"/>
    <w:rsid w:val="00827084"/>
    <w:rsid w:val="00C22F59"/>
    <w:rsid w:val="00DC03E1"/>
    <w:rsid w:val="00DD043D"/>
    <w:rsid w:val="00F47643"/>
    <w:rsid w:val="00FE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91882-AB5C-4FA6-957C-212D6120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7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1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1E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</dc:creator>
  <cp:keywords/>
  <dc:description/>
  <cp:lastModifiedBy>Светлана Александровна</cp:lastModifiedBy>
  <cp:revision>6</cp:revision>
  <cp:lastPrinted>2021-01-15T10:47:00Z</cp:lastPrinted>
  <dcterms:created xsi:type="dcterms:W3CDTF">2021-01-14T11:42:00Z</dcterms:created>
  <dcterms:modified xsi:type="dcterms:W3CDTF">2021-02-02T09:59:00Z</dcterms:modified>
</cp:coreProperties>
</file>